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316C4" w14:textId="09104E79" w:rsidR="00643AB8" w:rsidRPr="00946B90" w:rsidRDefault="00643AB8" w:rsidP="00643AB8">
      <w:pPr>
        <w:spacing w:line="300" w:lineRule="exact"/>
        <w:jc w:val="center"/>
        <w:rPr>
          <w:rFonts w:eastAsiaTheme="minorHAnsi" w:cs="Times New Roman"/>
          <w:szCs w:val="21"/>
        </w:rPr>
      </w:pPr>
      <w:bookmarkStart w:id="0" w:name="_GoBack"/>
      <w:bookmarkEnd w:id="0"/>
      <w:r w:rsidRPr="00946B90">
        <w:rPr>
          <w:rFonts w:eastAsiaTheme="minorHAnsi" w:cs="Times New Roman" w:hint="eastAsia"/>
          <w:szCs w:val="21"/>
        </w:rPr>
        <w:t>事業者概要書</w:t>
      </w:r>
    </w:p>
    <w:p w14:paraId="7E5B836D" w14:textId="77777777" w:rsidR="00643AB8" w:rsidRPr="00946B90" w:rsidRDefault="00643AB8" w:rsidP="00643AB8">
      <w:pPr>
        <w:spacing w:line="300" w:lineRule="exact"/>
        <w:rPr>
          <w:rFonts w:eastAsiaTheme="minorHAnsi" w:cs="Times New Roman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2"/>
        <w:gridCol w:w="6134"/>
      </w:tblGrid>
      <w:tr w:rsidR="00643AB8" w:rsidRPr="00946B90" w14:paraId="098628BD" w14:textId="77777777" w:rsidTr="00643AB8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DC3E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応募事業者（法人）の名称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2E0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643AB8" w:rsidRPr="00946B90" w14:paraId="2E36A735" w14:textId="77777777" w:rsidTr="00643AB8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9A92" w14:textId="1DF6D3F5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代表者名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0EA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643AB8" w:rsidRPr="00946B90" w14:paraId="370F142E" w14:textId="77777777" w:rsidTr="00643AB8">
        <w:trPr>
          <w:trHeight w:val="13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5C06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565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〒</w:t>
            </w:r>
          </w:p>
          <w:p w14:paraId="48D20BC5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  <w:p w14:paraId="3D1A5A82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643AB8" w:rsidRPr="00946B90" w14:paraId="072B7A6C" w14:textId="77777777" w:rsidTr="00643AB8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885F237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連絡先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AA0917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643AB8" w:rsidRPr="00946B90" w14:paraId="1D0CE3F0" w14:textId="77777777" w:rsidTr="00643AB8">
        <w:trPr>
          <w:trHeight w:val="680"/>
        </w:trPr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2427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85E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643AB8" w:rsidRPr="00946B90" w14:paraId="6362A72C" w14:textId="77777777" w:rsidTr="00643AB8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3659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設立年月日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A4BC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643AB8" w:rsidRPr="00946B90" w14:paraId="3C3D1991" w14:textId="77777777" w:rsidTr="00643AB8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2BE2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社員（職員）数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254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643AB8" w:rsidRPr="00946B90" w14:paraId="1FBF27E6" w14:textId="77777777" w:rsidTr="009C2C64">
        <w:trPr>
          <w:trHeight w:val="48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9C7B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会社（団体）の</w:t>
            </w:r>
          </w:p>
          <w:p w14:paraId="2521D521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業務内容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208B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643AB8" w:rsidRPr="00946B90" w14:paraId="3E868F9E" w14:textId="77777777" w:rsidTr="00643AB8">
        <w:trPr>
          <w:trHeight w:val="1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6D43" w14:textId="77777777" w:rsidR="00643AB8" w:rsidRPr="00946B90" w:rsidRDefault="00643AB8" w:rsidP="00643AB8">
            <w:pPr>
              <w:spacing w:line="30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売上高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5A7D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令和　年度（R　年　月　日～R　年　月　日）：</w:t>
            </w:r>
          </w:p>
          <w:p w14:paraId="67123B42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令和　年度（R　年　月　日～R　年　月　日）：</w:t>
            </w:r>
          </w:p>
          <w:p w14:paraId="4178489D" w14:textId="77777777" w:rsidR="00643AB8" w:rsidRPr="00946B90" w:rsidRDefault="00643AB8" w:rsidP="00643AB8">
            <w:pPr>
              <w:spacing w:line="300" w:lineRule="exact"/>
              <w:rPr>
                <w:rFonts w:asciiTheme="minorHAnsi" w:eastAsiaTheme="minorHAnsi" w:hAnsiTheme="minorHAnsi"/>
                <w:szCs w:val="21"/>
              </w:rPr>
            </w:pPr>
            <w:r w:rsidRPr="00946B90">
              <w:rPr>
                <w:rFonts w:asciiTheme="minorHAnsi" w:eastAsiaTheme="minorHAnsi" w:hAnsiTheme="minorHAnsi" w:hint="eastAsia"/>
                <w:szCs w:val="21"/>
              </w:rPr>
              <w:t>令和　年度（R　年　月　日～R　年　月　日）：</w:t>
            </w:r>
          </w:p>
        </w:tc>
      </w:tr>
    </w:tbl>
    <w:p w14:paraId="55F8BE03" w14:textId="265FBE50" w:rsidR="00BD09AF" w:rsidRPr="00946B90" w:rsidRDefault="00A005CC" w:rsidP="00072153">
      <w:pPr>
        <w:widowControl/>
        <w:ind w:left="420" w:hangingChars="200" w:hanging="420"/>
        <w:jc w:val="left"/>
        <w:rPr>
          <w:rFonts w:eastAsiaTheme="minorHAnsi"/>
          <w:szCs w:val="21"/>
        </w:rPr>
      </w:pPr>
      <w:r w:rsidRPr="00946B90">
        <w:rPr>
          <w:rFonts w:eastAsiaTheme="minorHAnsi" w:cs="Times New Roman" w:hint="eastAsia"/>
          <w:szCs w:val="21"/>
        </w:rPr>
        <w:t xml:space="preserve">　※会社概要・営業所等の分かるパンフレットの添付（1部）及び直近３か年分の経営状況の分かる資料を添付（1部）してください。</w:t>
      </w:r>
    </w:p>
    <w:sectPr w:rsidR="00BD09AF" w:rsidRPr="00946B9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521F" w14:textId="77777777" w:rsidR="008B23F9" w:rsidRDefault="008B23F9" w:rsidP="000D1DBC">
      <w:r>
        <w:separator/>
      </w:r>
    </w:p>
  </w:endnote>
  <w:endnote w:type="continuationSeparator" w:id="0">
    <w:p w14:paraId="41EFD8D0" w14:textId="77777777" w:rsidR="008B23F9" w:rsidRDefault="008B23F9" w:rsidP="000D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7B011" w14:textId="77777777" w:rsidR="008B23F9" w:rsidRDefault="008B23F9" w:rsidP="000D1DBC">
      <w:r>
        <w:separator/>
      </w:r>
    </w:p>
  </w:footnote>
  <w:footnote w:type="continuationSeparator" w:id="0">
    <w:p w14:paraId="1B14A50C" w14:textId="77777777" w:rsidR="008B23F9" w:rsidRDefault="008B23F9" w:rsidP="000D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032A6" w14:textId="4BC7F970" w:rsidR="000D1DBC" w:rsidRPr="00A005CC" w:rsidRDefault="00A005CC" w:rsidP="00A005CC">
    <w:pPr>
      <w:pStyle w:val="a4"/>
      <w:wordWrap w:val="0"/>
      <w:jc w:val="right"/>
      <w:rPr>
        <w:rFonts w:eastAsiaTheme="minorHAnsi"/>
        <w:sz w:val="28"/>
        <w:szCs w:val="28"/>
        <w:bdr w:val="single" w:sz="4" w:space="0" w:color="auto"/>
      </w:rPr>
    </w:pPr>
    <w:r>
      <w:rPr>
        <w:rFonts w:eastAsiaTheme="minorHAnsi" w:hint="eastAsia"/>
        <w:sz w:val="28"/>
        <w:szCs w:val="28"/>
        <w:bdr w:val="single" w:sz="4" w:space="0" w:color="auto"/>
      </w:rPr>
      <w:t xml:space="preserve">　</w:t>
    </w:r>
    <w:r w:rsidR="000D1DBC" w:rsidRPr="00A005CC">
      <w:rPr>
        <w:rFonts w:eastAsiaTheme="minorHAnsi" w:hint="eastAsia"/>
        <w:sz w:val="28"/>
        <w:szCs w:val="28"/>
        <w:bdr w:val="single" w:sz="4" w:space="0" w:color="auto"/>
      </w:rPr>
      <w:t>様式３</w:t>
    </w:r>
    <w:r>
      <w:rPr>
        <w:rFonts w:eastAsiaTheme="minorHAnsi" w:hint="eastAsia"/>
        <w:sz w:val="28"/>
        <w:szCs w:val="28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B8"/>
    <w:rsid w:val="00072153"/>
    <w:rsid w:val="000D1DBC"/>
    <w:rsid w:val="0029306A"/>
    <w:rsid w:val="004F32F7"/>
    <w:rsid w:val="00643AB8"/>
    <w:rsid w:val="008B23F9"/>
    <w:rsid w:val="00946B90"/>
    <w:rsid w:val="00947AD6"/>
    <w:rsid w:val="00980C76"/>
    <w:rsid w:val="009C2C64"/>
    <w:rsid w:val="00A005CC"/>
    <w:rsid w:val="00BD09AF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EB9A1B"/>
  <w15:chartTrackingRefBased/>
  <w15:docId w15:val="{0D64858E-92FD-4D99-B118-375BC75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AB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DBC"/>
  </w:style>
  <w:style w:type="paragraph" w:styleId="a6">
    <w:name w:val="footer"/>
    <w:basedOn w:val="a"/>
    <w:link w:val="a7"/>
    <w:uiPriority w:val="99"/>
    <w:unhideWhenUsed/>
    <w:rsid w:val="000D1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秀明</dc:creator>
  <cp:keywords/>
  <dc:description/>
  <cp:lastModifiedBy>済生会広島病院</cp:lastModifiedBy>
  <cp:revision>7</cp:revision>
  <cp:lastPrinted>2023-06-12T04:02:00Z</cp:lastPrinted>
  <dcterms:created xsi:type="dcterms:W3CDTF">2023-06-12T03:48:00Z</dcterms:created>
  <dcterms:modified xsi:type="dcterms:W3CDTF">2026-01-14T06:22:00Z</dcterms:modified>
</cp:coreProperties>
</file>